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Friday 15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 July 20</w:t>
      </w:r>
      <w:r w:rsidR="00C90456">
        <w:rPr>
          <w:rFonts w:ascii="Calibri Light" w:hAnsi="Calibri Light" w:cs="Calibri Light"/>
          <w:color w:val="000000"/>
          <w:sz w:val="28"/>
          <w:szCs w:val="28"/>
          <w:lang w:eastAsia="en-GB"/>
        </w:rPr>
        <w:t>22</w:t>
      </w:r>
      <w:bookmarkStart w:id="0" w:name="_GoBack"/>
      <w:bookmarkEnd w:id="0"/>
    </w:p>
    <w:p w:rsidR="000A0278" w:rsidRDefault="000A0278" w:rsidP="000A0278">
      <w:pPr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Dear All,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jc w:val="both"/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  <w:t>This week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On Wednesday children from Year 2 and 3 sang in ‘Lewisham Songfest’ at Forest Hill School. It was my first opportunity, in such a long time, to attend a children’s music concert and it was brilliant to watch the children sing and perform. Well done everyone.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Yesterday we were audited by Inclusion Quality Mark. This organisation monitors our work to ensure we are enabling children to achieve their full potential.  I am delighted to tell you that we have maintained our status as a ‘Centre of Excellence’ which is their highest award. 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Today Year 6 have been treated to bowling and a pizza as part of their end of primary school celebrations. Next week they have their last assembly and prize giving, BBQ followed by film night and sleep over. 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jc w:val="both"/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  <w:t>Surveys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Thank you to everyone who completed the Parent survey.  There were some very positive comments made about our school. It was a real boost to see that 97% of you are happy with the school and we have listened to the comments made by those who would like some minor changes.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One of the main points is to improve communication between home and class teachers. One way to improve this will be from September. Where each class teacher will send home a weekly email outlining what has been going on that week. This email will of course be general, but as ever, if you would like to discuss a more personal issue, please approach the class teacher or office and a phone call or face to face appointment will be made. </w:t>
      </w:r>
    </w:p>
    <w:p w:rsidR="000A0278" w:rsidRDefault="000A0278" w:rsidP="000A0278">
      <w:pPr>
        <w:jc w:val="both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The children also completed a survey and they were happy about many things but not homework! Staff and I are looking into how we can make homework more engaging.  </w:t>
      </w:r>
    </w:p>
    <w:p w:rsidR="000A0278" w:rsidRDefault="000A0278" w:rsidP="000A0278">
      <w:pPr>
        <w:ind w:left="1440" w:hanging="1440"/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pStyle w:val="NormalWeb"/>
        <w:rPr>
          <w:rFonts w:ascii="Calibri Light" w:hAnsi="Calibri Light" w:cs="Calibri Light"/>
          <w:b/>
          <w:bCs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</w:rPr>
        <w:t>Attendance</w:t>
      </w:r>
    </w:p>
    <w:p w:rsidR="000A0278" w:rsidRDefault="000A0278" w:rsidP="000A0278">
      <w:pPr>
        <w:pStyle w:val="NormalWeb"/>
        <w:rPr>
          <w:rFonts w:ascii="Calibri Light" w:hAnsi="Calibri Light" w:cs="Calibri Light"/>
          <w:color w:val="000000"/>
          <w:sz w:val="28"/>
          <w:szCs w:val="28"/>
        </w:rPr>
      </w:pPr>
    </w:p>
    <w:p w:rsidR="000A0278" w:rsidRDefault="000A0278" w:rsidP="000A0278">
      <w:pPr>
        <w:pStyle w:val="NormalWeb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This week the winners of the attendance cup are Year 2, Olympus Class with over 98%.</w:t>
      </w:r>
    </w:p>
    <w:p w:rsidR="000A0278" w:rsidRDefault="000A0278" w:rsidP="000A0278">
      <w:pPr>
        <w:pStyle w:val="NormalWeb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lastRenderedPageBreak/>
        <w:t xml:space="preserve">The KS1 Early Bird was won by Reception Matterhorn Class and Year 1 Snowdon Class and in KS2 by Year 5, Ben Nevis Class. Well done everyone.  </w:t>
      </w:r>
    </w:p>
    <w:p w:rsidR="000A0278" w:rsidRDefault="000A0278" w:rsidP="000A0278">
      <w:pPr>
        <w:pStyle w:val="NormalWeb"/>
        <w:rPr>
          <w:rFonts w:ascii="Calibri Light" w:hAnsi="Calibri Light" w:cs="Calibri Light"/>
          <w:color w:val="000000"/>
          <w:sz w:val="28"/>
          <w:szCs w:val="28"/>
        </w:rPr>
      </w:pPr>
    </w:p>
    <w:p w:rsidR="000A0278" w:rsidRDefault="000A0278" w:rsidP="000A0278">
      <w:pP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  <w:t>Safeguarding – The Heat</w:t>
      </w:r>
    </w:p>
    <w:p w:rsidR="000A0278" w:rsidRDefault="000A0278" w:rsidP="000A0278">
      <w:pP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Please see separate email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b/>
          <w:bCs/>
          <w:color w:val="000000"/>
          <w:sz w:val="28"/>
          <w:szCs w:val="28"/>
          <w:lang w:eastAsia="en-GB"/>
        </w:rPr>
        <w:t>End of Year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This will be my last newsletter of this academic year. I would like to say a few thank </w:t>
      </w:r>
      <w:proofErr w:type="spellStart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you’s</w:t>
      </w:r>
      <w:proofErr w:type="spellEnd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 before I close.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proofErr w:type="gramStart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Firstly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 to Honey Webb who has chaired our Friends of Perrymount, been a parent governor and a wonderful support to our school. On behalf of everyone Honey, thank you so much for everything and please do not be a stranger.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To your amazing children. Thank you for all your hard work and achievements. You are an incredible bunch of children and I am proud to be your Headteacher. Have a lovely summer and keep safe. 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To my wonderful staff. I never forget how lucky I am to work with you all. Your hard work and determination </w:t>
      </w:r>
      <w:proofErr w:type="gramStart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is</w:t>
      </w:r>
      <w:proofErr w:type="gramEnd"/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 second to none and you all deserve an amazing summer break and rest!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Lastly to you parents. Thank you so much for all your support. Enjoy the summer and I hope you get some rest too!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School closes on Thursday the 21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  <w:lang w:eastAsia="en-GB"/>
        </w:rPr>
        <w:t>st</w:t>
      </w: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 July. Children can be collected from 2pm.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We reopen on Monday 5</w:t>
      </w:r>
      <w:r>
        <w:rPr>
          <w:rFonts w:ascii="Calibri Light" w:hAnsi="Calibri Light" w:cs="Calibri Light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 xml:space="preserve"> September. 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</w:p>
    <w:p w:rsidR="000A0278" w:rsidRDefault="000A0278" w:rsidP="000A0278">
      <w:pPr>
        <w:rPr>
          <w:rFonts w:ascii="Calibri Light" w:hAnsi="Calibri Light" w:cs="Calibri Light"/>
          <w:color w:val="000000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Best Wishes</w:t>
      </w:r>
    </w:p>
    <w:p w:rsidR="000A0278" w:rsidRDefault="000A0278" w:rsidP="000A0278">
      <w:pPr>
        <w:rPr>
          <w:rFonts w:ascii="Calibri Light" w:hAnsi="Calibri Light" w:cs="Calibri Light"/>
          <w:color w:val="000000"/>
          <w:sz w:val="28"/>
          <w:szCs w:val="28"/>
          <w:lang w:eastAsia="en-GB"/>
        </w:rPr>
      </w:pPr>
      <w:r>
        <w:rPr>
          <w:rFonts w:ascii="Calibri Light" w:hAnsi="Calibri Light" w:cs="Calibri Light"/>
          <w:color w:val="000000"/>
          <w:sz w:val="28"/>
          <w:szCs w:val="28"/>
          <w:lang w:eastAsia="en-GB"/>
        </w:rPr>
        <w:t>Christine Keen                     Headteacher</w:t>
      </w:r>
    </w:p>
    <w:p w:rsidR="000A0278" w:rsidRDefault="000A0278" w:rsidP="000A0278">
      <w:pPr>
        <w:rPr>
          <w:rFonts w:ascii="Calibri Light" w:hAnsi="Calibri Light" w:cs="Calibri Light"/>
        </w:rPr>
      </w:pPr>
    </w:p>
    <w:p w:rsidR="000A0278" w:rsidRDefault="000A0278" w:rsidP="000A0278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On our website under ‘Upcoming News and Events’ you will find details of Lewisham’s summer holiday programme of food, fun and other activities. If you would like a printed copy please just ask the office. </w:t>
      </w:r>
    </w:p>
    <w:p w:rsidR="000A0278" w:rsidRDefault="000A0278" w:rsidP="000A0278"/>
    <w:p w:rsidR="000A0278" w:rsidRDefault="000A0278" w:rsidP="000A0278"/>
    <w:p w:rsidR="00523B9B" w:rsidRDefault="00C90456"/>
    <w:sectPr w:rsidR="00523B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78"/>
    <w:rsid w:val="000A0278"/>
    <w:rsid w:val="001D77F1"/>
    <w:rsid w:val="003509D9"/>
    <w:rsid w:val="006E6F9D"/>
    <w:rsid w:val="008C13AA"/>
    <w:rsid w:val="00C9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EAF8"/>
  <w15:chartTrackingRefBased/>
  <w15:docId w15:val="{AB20485E-3E74-49FF-A90A-9E08C4D9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2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278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Coore-Hamilton</dc:creator>
  <cp:keywords/>
  <dc:description/>
  <cp:lastModifiedBy>Michelle Coore-Hamilton</cp:lastModifiedBy>
  <cp:revision>2</cp:revision>
  <dcterms:created xsi:type="dcterms:W3CDTF">2022-07-15T15:14:00Z</dcterms:created>
  <dcterms:modified xsi:type="dcterms:W3CDTF">2022-07-15T15:14:00Z</dcterms:modified>
</cp:coreProperties>
</file>