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AB149" w14:textId="593CBA40" w:rsidR="00AA277A" w:rsidRPr="00E30768" w:rsidRDefault="00BF39C9" w:rsidP="00AA277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  <w:bookmarkStart w:id="0" w:name="_GoBack"/>
      <w:bookmarkEnd w:id="0"/>
      <w:r w:rsidRPr="00E30768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Friday 27</w:t>
      </w:r>
      <w:r w:rsidR="00AA277A" w:rsidRPr="00E30768">
        <w:rPr>
          <w:rFonts w:asciiTheme="majorHAnsi" w:eastAsia="Times New Roman" w:hAnsiTheme="majorHAnsi" w:cstheme="majorHAnsi"/>
          <w:color w:val="000000"/>
          <w:sz w:val="28"/>
          <w:szCs w:val="28"/>
          <w:vertAlign w:val="superscript"/>
          <w:lang w:eastAsia="en-GB"/>
        </w:rPr>
        <w:t>th</w:t>
      </w:r>
      <w:r w:rsidR="00AA277A" w:rsidRPr="00E30768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 May 2022</w:t>
      </w:r>
    </w:p>
    <w:p w14:paraId="054B18CE" w14:textId="77777777" w:rsidR="00AA277A" w:rsidRPr="00E30768" w:rsidRDefault="00AA277A" w:rsidP="00AA277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</w:p>
    <w:p w14:paraId="12102885" w14:textId="0355C81B" w:rsidR="00AA277A" w:rsidRPr="00E30768" w:rsidRDefault="00AA277A" w:rsidP="00AA277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  <w:r w:rsidRPr="00E30768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Dear All,</w:t>
      </w:r>
    </w:p>
    <w:p w14:paraId="0CEA6DA8" w14:textId="41D40CDE" w:rsidR="00322E6D" w:rsidRPr="00E30768" w:rsidRDefault="00322E6D" w:rsidP="00AA277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</w:p>
    <w:p w14:paraId="7EFE6D39" w14:textId="7B0E850F" w:rsidR="00FE5AB3" w:rsidRPr="00E30768" w:rsidRDefault="00B55DC7" w:rsidP="00AA277A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en-GB"/>
        </w:rPr>
      </w:pPr>
      <w:r w:rsidRPr="00E30768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en-GB"/>
        </w:rPr>
        <w:t>Jubilee Party</w:t>
      </w:r>
    </w:p>
    <w:p w14:paraId="26C37B6A" w14:textId="34625FF5" w:rsidR="00FE5AB3" w:rsidRPr="00E30768" w:rsidRDefault="00FE5AB3" w:rsidP="00AA277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</w:p>
    <w:p w14:paraId="5F0365A8" w14:textId="70D5B23A" w:rsidR="00322E6D" w:rsidRPr="00E30768" w:rsidRDefault="00B55DC7" w:rsidP="00FE5AB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  <w:r w:rsidRPr="00E30768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Well the weather didn’t quite go our way but the party certainly did. The children had a </w:t>
      </w:r>
      <w:r w:rsidR="00BF39C9" w:rsidRPr="00E30768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very</w:t>
      </w:r>
      <w:r w:rsidRPr="00E30768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 </w:t>
      </w:r>
      <w:r w:rsidR="00BF39C9" w:rsidRPr="00E30768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special</w:t>
      </w:r>
      <w:r w:rsidRPr="00E30768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 day. Something different </w:t>
      </w:r>
      <w:r w:rsidR="00E30768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happening </w:t>
      </w:r>
      <w:r w:rsidRPr="00E30768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in school is always memorable and Wednesday certainly </w:t>
      </w:r>
      <w:r w:rsidR="006C7E35" w:rsidRPr="00E30768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was</w:t>
      </w:r>
      <w:r w:rsidRPr="00E30768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 no exception. A huge thank you to everybody who helped make it such a success. Parents in school helping was just so lovely </w:t>
      </w:r>
      <w:r w:rsidR="00BF39C9" w:rsidRPr="00E30768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to see </w:t>
      </w:r>
      <w:r w:rsidRPr="00E30768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and as one of them said ‘It is so nice to be back in school, seeing children enjoying themselves’. </w:t>
      </w:r>
      <w:r w:rsidR="006C7E35" w:rsidRPr="00E30768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We are very sorry that plans changed in the afternoon and parents could not come along at 2pm. We will hold an event in the summer</w:t>
      </w:r>
      <w:r w:rsidR="0017578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’</w:t>
      </w:r>
      <w:r w:rsidR="006C7E35" w:rsidRPr="00E30768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 where I hope you will all be able to attend.  </w:t>
      </w:r>
    </w:p>
    <w:p w14:paraId="738CE5D9" w14:textId="7F5AAB8B" w:rsidR="00FE5AB3" w:rsidRPr="00E30768" w:rsidRDefault="00FE5AB3" w:rsidP="00FE5AB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</w:p>
    <w:p w14:paraId="790A9DF4" w14:textId="62C8EDAB" w:rsidR="00322E6D" w:rsidRPr="00E30768" w:rsidRDefault="00A27D48" w:rsidP="00AA277A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en-GB"/>
        </w:rPr>
      </w:pPr>
      <w:r w:rsidRPr="00E30768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en-GB"/>
        </w:rPr>
        <w:t xml:space="preserve">Perrymount </w:t>
      </w:r>
      <w:r w:rsidR="00322E6D" w:rsidRPr="00E30768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en-GB"/>
        </w:rPr>
        <w:t>Parent Survey</w:t>
      </w:r>
      <w:r w:rsidRPr="00E30768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en-GB"/>
        </w:rPr>
        <w:t xml:space="preserve"> </w:t>
      </w:r>
      <w:r w:rsidR="00FA2F4E" w:rsidRPr="00E30768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en-GB"/>
        </w:rPr>
        <w:t xml:space="preserve">closes </w:t>
      </w:r>
      <w:r w:rsidR="00BF39C9" w:rsidRPr="00E30768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en-GB"/>
        </w:rPr>
        <w:t>TODAY</w:t>
      </w:r>
      <w:r w:rsidR="0053610C" w:rsidRPr="00E30768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en-GB"/>
        </w:rPr>
        <w:t xml:space="preserve"> </w:t>
      </w:r>
    </w:p>
    <w:p w14:paraId="55BC2083" w14:textId="2D382313" w:rsidR="00322E6D" w:rsidRPr="00E30768" w:rsidRDefault="00322E6D" w:rsidP="00AA277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</w:p>
    <w:p w14:paraId="2685D363" w14:textId="55E5F064" w:rsidR="00A27D48" w:rsidRPr="00E30768" w:rsidRDefault="00FA2F4E" w:rsidP="00AA277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  <w:r w:rsidRPr="00E30768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Thank you to everyone who has completed the survey. So far we have had </w:t>
      </w:r>
      <w:r w:rsidR="00BF39C9" w:rsidRPr="00E30768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57</w:t>
      </w:r>
      <w:r w:rsidRPr="00E30768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 responses. If you have not had time</w:t>
      </w:r>
      <w:r w:rsidR="0053610C" w:rsidRPr="00E30768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 to complete the survey </w:t>
      </w:r>
      <w:r w:rsidR="00BF39C9" w:rsidRPr="00E30768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and you could find a few minutes today, I would be grateful. </w:t>
      </w:r>
      <w:r w:rsidRPr="00E30768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 </w:t>
      </w:r>
    </w:p>
    <w:p w14:paraId="74043E60" w14:textId="61D9CCAE" w:rsidR="00A27D48" w:rsidRPr="00E30768" w:rsidRDefault="00A27D48" w:rsidP="00AA277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</w:p>
    <w:p w14:paraId="01D31BC7" w14:textId="1BA5F22E" w:rsidR="00A27D48" w:rsidRPr="00E30768" w:rsidRDefault="00E55539" w:rsidP="00A27D48">
      <w:pPr>
        <w:pStyle w:val="NormalWeb"/>
        <w:rPr>
          <w:rFonts w:asciiTheme="majorHAnsi" w:hAnsiTheme="majorHAnsi" w:cstheme="majorHAnsi"/>
          <w:color w:val="000000"/>
        </w:rPr>
      </w:pPr>
      <w:hyperlink r:id="rId5" w:tooltip="https://www.surveymonkey.co.uk/r/SKQPTWJ&#10;Ctrl+Click or tap to follow the link" w:history="1">
        <w:r w:rsidR="00A27D48" w:rsidRPr="00E30768">
          <w:rPr>
            <w:rStyle w:val="Hyperlink"/>
            <w:rFonts w:asciiTheme="majorHAnsi" w:hAnsiTheme="majorHAnsi" w:cstheme="majorHAnsi"/>
          </w:rPr>
          <w:t>https://www.surveymonkey.co.uk/r/SKQPTWJ</w:t>
        </w:r>
      </w:hyperlink>
      <w:r w:rsidR="00A27D48" w:rsidRPr="00E30768">
        <w:rPr>
          <w:rFonts w:asciiTheme="majorHAnsi" w:hAnsiTheme="majorHAnsi" w:cstheme="majorHAnsi"/>
          <w:color w:val="000000"/>
        </w:rPr>
        <w:t>​</w:t>
      </w:r>
    </w:p>
    <w:p w14:paraId="484889AE" w14:textId="21D6B02E" w:rsidR="006C7E35" w:rsidRPr="00E30768" w:rsidRDefault="006C7E35" w:rsidP="00A27D48">
      <w:pPr>
        <w:pStyle w:val="NormalWeb"/>
        <w:rPr>
          <w:rFonts w:asciiTheme="majorHAnsi" w:hAnsiTheme="majorHAnsi" w:cstheme="majorHAnsi"/>
          <w:color w:val="000000"/>
        </w:rPr>
      </w:pPr>
    </w:p>
    <w:p w14:paraId="443191A1" w14:textId="47996971" w:rsidR="006C7E35" w:rsidRPr="00E30768" w:rsidRDefault="004063B2" w:rsidP="00A27D48">
      <w:pPr>
        <w:pStyle w:val="NormalWeb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E30768">
        <w:rPr>
          <w:rFonts w:asciiTheme="majorHAnsi" w:hAnsiTheme="majorHAnsi" w:cstheme="majorHAnsi"/>
          <w:b/>
          <w:color w:val="000000"/>
          <w:sz w:val="28"/>
          <w:szCs w:val="28"/>
        </w:rPr>
        <w:t>Attendance</w:t>
      </w:r>
    </w:p>
    <w:p w14:paraId="338379D7" w14:textId="77777777" w:rsidR="004063B2" w:rsidRPr="00E30768" w:rsidRDefault="004063B2" w:rsidP="00A27D48">
      <w:pPr>
        <w:pStyle w:val="NormalWeb"/>
        <w:rPr>
          <w:rFonts w:asciiTheme="majorHAnsi" w:hAnsiTheme="majorHAnsi" w:cstheme="majorHAnsi"/>
          <w:b/>
          <w:color w:val="000000"/>
          <w:sz w:val="28"/>
          <w:szCs w:val="28"/>
        </w:rPr>
      </w:pPr>
    </w:p>
    <w:p w14:paraId="30C03BAF" w14:textId="6E05FDBD" w:rsidR="006C7E35" w:rsidRPr="00E30768" w:rsidRDefault="006C7E35" w:rsidP="00A27D48">
      <w:pPr>
        <w:pStyle w:val="NormalWeb"/>
        <w:rPr>
          <w:rFonts w:asciiTheme="majorHAnsi" w:hAnsiTheme="majorHAnsi" w:cstheme="majorHAnsi"/>
          <w:color w:val="000000"/>
          <w:sz w:val="28"/>
          <w:szCs w:val="28"/>
        </w:rPr>
      </w:pPr>
      <w:r w:rsidRPr="00E30768">
        <w:rPr>
          <w:rFonts w:asciiTheme="majorHAnsi" w:hAnsiTheme="majorHAnsi" w:cstheme="majorHAnsi"/>
          <w:color w:val="000000"/>
          <w:sz w:val="28"/>
          <w:szCs w:val="28"/>
        </w:rPr>
        <w:t>From now on each week I</w:t>
      </w:r>
      <w:r w:rsidR="004063B2" w:rsidRPr="00E30768">
        <w:rPr>
          <w:rFonts w:asciiTheme="majorHAnsi" w:hAnsiTheme="majorHAnsi" w:cstheme="majorHAnsi"/>
          <w:color w:val="000000"/>
          <w:sz w:val="28"/>
          <w:szCs w:val="28"/>
        </w:rPr>
        <w:t xml:space="preserve"> will let</w:t>
      </w:r>
      <w:r w:rsidRPr="00E30768">
        <w:rPr>
          <w:rFonts w:asciiTheme="majorHAnsi" w:hAnsiTheme="majorHAnsi" w:cstheme="majorHAnsi"/>
          <w:color w:val="000000"/>
          <w:sz w:val="28"/>
          <w:szCs w:val="28"/>
        </w:rPr>
        <w:t xml:space="preserve"> you know which class won the attendance cup and the early birds.</w:t>
      </w:r>
    </w:p>
    <w:p w14:paraId="21F29B10" w14:textId="733379AB" w:rsidR="006C7E35" w:rsidRPr="00E30768" w:rsidRDefault="006C7E35" w:rsidP="00A27D48">
      <w:pPr>
        <w:pStyle w:val="NormalWeb"/>
        <w:rPr>
          <w:rFonts w:asciiTheme="majorHAnsi" w:hAnsiTheme="majorHAnsi" w:cstheme="majorHAnsi"/>
          <w:color w:val="000000"/>
          <w:sz w:val="28"/>
          <w:szCs w:val="28"/>
        </w:rPr>
      </w:pPr>
    </w:p>
    <w:p w14:paraId="18CF928E" w14:textId="67E08F69" w:rsidR="006C7E35" w:rsidRPr="00E30768" w:rsidRDefault="006C7E35" w:rsidP="00A27D48">
      <w:pPr>
        <w:pStyle w:val="NormalWeb"/>
        <w:rPr>
          <w:rFonts w:asciiTheme="majorHAnsi" w:hAnsiTheme="majorHAnsi" w:cstheme="majorHAnsi"/>
          <w:color w:val="000000"/>
          <w:sz w:val="28"/>
          <w:szCs w:val="28"/>
        </w:rPr>
      </w:pPr>
      <w:r w:rsidRPr="00E30768">
        <w:rPr>
          <w:rFonts w:asciiTheme="majorHAnsi" w:hAnsiTheme="majorHAnsi" w:cstheme="majorHAnsi"/>
          <w:color w:val="000000"/>
          <w:sz w:val="28"/>
          <w:szCs w:val="28"/>
        </w:rPr>
        <w:t>The Attendance Cup is won each week by the class with the highest attendance. This week the winners are</w:t>
      </w:r>
      <w:r w:rsidR="0083071B">
        <w:rPr>
          <w:rFonts w:asciiTheme="majorHAnsi" w:hAnsiTheme="majorHAnsi" w:cstheme="majorHAnsi"/>
          <w:color w:val="000000"/>
          <w:sz w:val="28"/>
          <w:szCs w:val="28"/>
        </w:rPr>
        <w:t xml:space="preserve"> Ben Nevis Class, Year 5.</w:t>
      </w:r>
    </w:p>
    <w:p w14:paraId="5A6C4823" w14:textId="7D4C0F41" w:rsidR="004063B2" w:rsidRPr="00E30768" w:rsidRDefault="006C7E35" w:rsidP="00A27D48">
      <w:pPr>
        <w:pStyle w:val="NormalWeb"/>
        <w:rPr>
          <w:rFonts w:asciiTheme="majorHAnsi" w:hAnsiTheme="majorHAnsi" w:cstheme="majorHAnsi"/>
          <w:color w:val="000000"/>
          <w:sz w:val="28"/>
          <w:szCs w:val="28"/>
        </w:rPr>
      </w:pPr>
      <w:r w:rsidRPr="00E30768">
        <w:rPr>
          <w:rFonts w:asciiTheme="majorHAnsi" w:hAnsiTheme="majorHAnsi" w:cstheme="majorHAnsi"/>
          <w:color w:val="000000"/>
          <w:sz w:val="28"/>
          <w:szCs w:val="28"/>
        </w:rPr>
        <w:t xml:space="preserve">The Early Birds are won by the class with the least amount of </w:t>
      </w:r>
      <w:proofErr w:type="spellStart"/>
      <w:r w:rsidR="004063B2" w:rsidRPr="00E30768">
        <w:rPr>
          <w:rFonts w:asciiTheme="majorHAnsi" w:hAnsiTheme="majorHAnsi" w:cstheme="majorHAnsi"/>
          <w:color w:val="000000"/>
          <w:sz w:val="28"/>
          <w:szCs w:val="28"/>
        </w:rPr>
        <w:t>lates</w:t>
      </w:r>
      <w:proofErr w:type="spellEnd"/>
      <w:r w:rsidR="004063B2" w:rsidRPr="00E30768">
        <w:rPr>
          <w:rFonts w:asciiTheme="majorHAnsi" w:hAnsiTheme="majorHAnsi" w:cstheme="majorHAnsi"/>
          <w:color w:val="000000"/>
          <w:sz w:val="28"/>
          <w:szCs w:val="28"/>
        </w:rPr>
        <w:t>. T</w:t>
      </w:r>
      <w:r w:rsidRPr="00E30768">
        <w:rPr>
          <w:rFonts w:asciiTheme="majorHAnsi" w:hAnsiTheme="majorHAnsi" w:cstheme="majorHAnsi"/>
          <w:color w:val="000000"/>
          <w:sz w:val="28"/>
          <w:szCs w:val="28"/>
        </w:rPr>
        <w:t xml:space="preserve">his week the </w:t>
      </w:r>
      <w:r w:rsidR="004063B2" w:rsidRPr="00E30768">
        <w:rPr>
          <w:rFonts w:asciiTheme="majorHAnsi" w:hAnsiTheme="majorHAnsi" w:cstheme="majorHAnsi"/>
          <w:color w:val="000000"/>
          <w:sz w:val="28"/>
          <w:szCs w:val="28"/>
        </w:rPr>
        <w:t xml:space="preserve">KS1 Early Bird was won by </w:t>
      </w:r>
      <w:r w:rsidR="0017578A">
        <w:rPr>
          <w:rFonts w:asciiTheme="majorHAnsi" w:hAnsiTheme="majorHAnsi" w:cstheme="majorHAnsi"/>
          <w:color w:val="000000"/>
          <w:sz w:val="28"/>
          <w:szCs w:val="28"/>
        </w:rPr>
        <w:t>Matterhorn Class, R</w:t>
      </w:r>
      <w:r w:rsidR="0083071B">
        <w:rPr>
          <w:rFonts w:asciiTheme="majorHAnsi" w:hAnsiTheme="majorHAnsi" w:cstheme="majorHAnsi"/>
          <w:color w:val="000000"/>
          <w:sz w:val="28"/>
          <w:szCs w:val="28"/>
        </w:rPr>
        <w:t xml:space="preserve">eception </w:t>
      </w:r>
      <w:r w:rsidR="004063B2" w:rsidRPr="00E30768">
        <w:rPr>
          <w:rFonts w:asciiTheme="majorHAnsi" w:hAnsiTheme="majorHAnsi" w:cstheme="majorHAnsi"/>
          <w:color w:val="000000"/>
          <w:sz w:val="28"/>
          <w:szCs w:val="28"/>
        </w:rPr>
        <w:t>and KS2 by</w:t>
      </w:r>
      <w:r w:rsidR="0083071B">
        <w:rPr>
          <w:rFonts w:asciiTheme="majorHAnsi" w:hAnsiTheme="majorHAnsi" w:cstheme="majorHAnsi"/>
          <w:color w:val="000000"/>
          <w:sz w:val="28"/>
          <w:szCs w:val="28"/>
        </w:rPr>
        <w:t xml:space="preserve"> Ben Nevis again. Well done everyone.  </w:t>
      </w:r>
    </w:p>
    <w:p w14:paraId="7B8E06F3" w14:textId="77777777" w:rsidR="00A27D48" w:rsidRPr="00E30768" w:rsidRDefault="00A27D48" w:rsidP="00AA277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</w:p>
    <w:p w14:paraId="66A31D5E" w14:textId="77777777" w:rsidR="006C7E35" w:rsidRPr="00E30768" w:rsidRDefault="006C7E35" w:rsidP="00AA277A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en-GB"/>
        </w:rPr>
      </w:pPr>
      <w:r w:rsidRPr="00E30768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en-GB"/>
        </w:rPr>
        <w:t>Safeguarding</w:t>
      </w:r>
    </w:p>
    <w:p w14:paraId="1BD0327A" w14:textId="0271C820" w:rsidR="006C7E35" w:rsidRPr="00E30768" w:rsidRDefault="006C7E35" w:rsidP="00AA277A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en-GB"/>
        </w:rPr>
      </w:pPr>
    </w:p>
    <w:p w14:paraId="621729DF" w14:textId="2D95359C" w:rsidR="006C7E35" w:rsidRPr="00E30768" w:rsidRDefault="006C7E35" w:rsidP="00AA277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  <w:r w:rsidRPr="00E30768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I have spoken to all the children today about keeping safe next week and for those that play out unsupervised, to always let an adult know where they are. </w:t>
      </w:r>
    </w:p>
    <w:p w14:paraId="6ADE7473" w14:textId="77777777" w:rsidR="006C7E35" w:rsidRPr="00E30768" w:rsidRDefault="006C7E35" w:rsidP="00AA277A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en-GB"/>
        </w:rPr>
      </w:pPr>
    </w:p>
    <w:p w14:paraId="421A6318" w14:textId="1D2D3888" w:rsidR="00FE5AB3" w:rsidRPr="00E30768" w:rsidRDefault="00BF39C9" w:rsidP="00AA277A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en-GB"/>
        </w:rPr>
      </w:pPr>
      <w:r w:rsidRPr="00E30768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en-GB"/>
        </w:rPr>
        <w:t>Half Term</w:t>
      </w:r>
    </w:p>
    <w:p w14:paraId="0FF53801" w14:textId="73AAF32F" w:rsidR="00FE5AB3" w:rsidRPr="00E30768" w:rsidRDefault="00FE5AB3" w:rsidP="00AA277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</w:p>
    <w:p w14:paraId="6E1C8C27" w14:textId="1D40AB5A" w:rsidR="00AA277A" w:rsidRPr="00E30768" w:rsidRDefault="00BF39C9" w:rsidP="00AA277A">
      <w:pPr>
        <w:spacing w:after="0" w:line="240" w:lineRule="auto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en-GB"/>
        </w:rPr>
      </w:pPr>
      <w:r w:rsidRPr="00E30768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lastRenderedPageBreak/>
        <w:t xml:space="preserve">Next week </w:t>
      </w:r>
      <w:r w:rsidRPr="00E3076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en-GB"/>
        </w:rPr>
        <w:t>s</w:t>
      </w:r>
      <w:r w:rsidR="006C7E35" w:rsidRPr="00E3076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en-GB"/>
        </w:rPr>
        <w:t>chool is closed</w:t>
      </w:r>
      <w:r w:rsidRPr="00E3076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en-GB"/>
        </w:rPr>
        <w:t>. We reopen</w:t>
      </w:r>
      <w:r w:rsidR="00FE5AB3" w:rsidRPr="00E3076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en-GB"/>
        </w:rPr>
        <w:t xml:space="preserve"> on Monday 6</w:t>
      </w:r>
      <w:r w:rsidR="00FE5AB3" w:rsidRPr="00E30768">
        <w:rPr>
          <w:rFonts w:asciiTheme="majorHAnsi" w:eastAsia="Times New Roman" w:hAnsiTheme="majorHAnsi" w:cstheme="majorHAnsi"/>
          <w:bCs/>
          <w:color w:val="000000"/>
          <w:sz w:val="28"/>
          <w:szCs w:val="28"/>
          <w:vertAlign w:val="superscript"/>
          <w:lang w:eastAsia="en-GB"/>
        </w:rPr>
        <w:t>th</w:t>
      </w:r>
      <w:r w:rsidR="00FE5AB3" w:rsidRPr="00E3076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en-GB"/>
        </w:rPr>
        <w:t xml:space="preserve"> June.</w:t>
      </w:r>
    </w:p>
    <w:p w14:paraId="4B61D017" w14:textId="77777777" w:rsidR="00FE5AB3" w:rsidRPr="00E30768" w:rsidRDefault="00FE5AB3" w:rsidP="00AA277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</w:p>
    <w:p w14:paraId="5839B079" w14:textId="77777777" w:rsidR="00AA277A" w:rsidRPr="00E30768" w:rsidRDefault="00AA277A" w:rsidP="00AA277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E30768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Best Wishes</w:t>
      </w:r>
    </w:p>
    <w:p w14:paraId="3833F8FC" w14:textId="77777777" w:rsidR="00AA277A" w:rsidRPr="00E30768" w:rsidRDefault="00AA277A" w:rsidP="00AA277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E30768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Christine Keen</w:t>
      </w:r>
    </w:p>
    <w:p w14:paraId="68B0D5EE" w14:textId="26CEB5A1" w:rsidR="002C120A" w:rsidRPr="00E30768" w:rsidRDefault="002C120A" w:rsidP="00AA277A">
      <w:pPr>
        <w:rPr>
          <w:rFonts w:asciiTheme="majorHAnsi" w:hAnsiTheme="majorHAnsi" w:cstheme="majorHAnsi"/>
        </w:rPr>
      </w:pPr>
    </w:p>
    <w:sectPr w:rsidR="002C120A" w:rsidRPr="00E30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F70B7"/>
    <w:multiLevelType w:val="hybridMultilevel"/>
    <w:tmpl w:val="EF702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D3FFA"/>
    <w:multiLevelType w:val="hybridMultilevel"/>
    <w:tmpl w:val="18D06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2B"/>
    <w:rsid w:val="00054CEA"/>
    <w:rsid w:val="00074907"/>
    <w:rsid w:val="000C00C1"/>
    <w:rsid w:val="001303DA"/>
    <w:rsid w:val="00142F3C"/>
    <w:rsid w:val="00151544"/>
    <w:rsid w:val="0017578A"/>
    <w:rsid w:val="00222D24"/>
    <w:rsid w:val="00237140"/>
    <w:rsid w:val="002C120A"/>
    <w:rsid w:val="00322E6D"/>
    <w:rsid w:val="003954D2"/>
    <w:rsid w:val="004063B2"/>
    <w:rsid w:val="004764F1"/>
    <w:rsid w:val="004949C0"/>
    <w:rsid w:val="00531298"/>
    <w:rsid w:val="0053610C"/>
    <w:rsid w:val="005A097A"/>
    <w:rsid w:val="006160EB"/>
    <w:rsid w:val="006A5C9E"/>
    <w:rsid w:val="006C7E35"/>
    <w:rsid w:val="007246FA"/>
    <w:rsid w:val="00732429"/>
    <w:rsid w:val="0083071B"/>
    <w:rsid w:val="00844724"/>
    <w:rsid w:val="00851720"/>
    <w:rsid w:val="008D5334"/>
    <w:rsid w:val="008F12B8"/>
    <w:rsid w:val="00914774"/>
    <w:rsid w:val="009B237F"/>
    <w:rsid w:val="009C064C"/>
    <w:rsid w:val="009F4521"/>
    <w:rsid w:val="00A27D48"/>
    <w:rsid w:val="00AA277A"/>
    <w:rsid w:val="00B17C77"/>
    <w:rsid w:val="00B55DC7"/>
    <w:rsid w:val="00BF39C9"/>
    <w:rsid w:val="00C267B5"/>
    <w:rsid w:val="00C2710E"/>
    <w:rsid w:val="00D26884"/>
    <w:rsid w:val="00D31A8B"/>
    <w:rsid w:val="00E26EE9"/>
    <w:rsid w:val="00E30768"/>
    <w:rsid w:val="00E5242D"/>
    <w:rsid w:val="00E55539"/>
    <w:rsid w:val="00EC1746"/>
    <w:rsid w:val="00FA2F4E"/>
    <w:rsid w:val="00FA332B"/>
    <w:rsid w:val="00FA3F2D"/>
    <w:rsid w:val="00F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034DC"/>
  <w15:chartTrackingRefBased/>
  <w15:docId w15:val="{07D7C5E5-BAF9-4C52-B760-3E6636A0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1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67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7D4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.uk/r/SKQPTW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Wren</dc:creator>
  <cp:keywords/>
  <dc:description/>
  <cp:lastModifiedBy>Michelle Coore-Hamilton</cp:lastModifiedBy>
  <cp:revision>2</cp:revision>
  <cp:lastPrinted>2022-05-27T09:22:00Z</cp:lastPrinted>
  <dcterms:created xsi:type="dcterms:W3CDTF">2022-05-27T10:30:00Z</dcterms:created>
  <dcterms:modified xsi:type="dcterms:W3CDTF">2022-05-27T10:30:00Z</dcterms:modified>
</cp:coreProperties>
</file>